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D37F" w14:textId="77777777" w:rsidR="00141CF0" w:rsidRPr="001121FF" w:rsidRDefault="00141CF0" w:rsidP="00141CF0">
      <w:pPr>
        <w:pStyle w:val="Kop2"/>
      </w:pPr>
      <w:bookmarkStart w:id="0" w:name="_Toc27144012"/>
      <w:bookmarkStart w:id="1" w:name="_Toc94443907"/>
      <w:r>
        <w:t>Beoordelingsmodel</w:t>
      </w:r>
      <w:bookmarkEnd w:id="0"/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8B4DF93" wp14:editId="1DF1B1AB">
                <wp:simplePos x="0" y="0"/>
                <wp:positionH relativeFrom="margin">
                  <wp:posOffset>2227580</wp:posOffset>
                </wp:positionH>
                <wp:positionV relativeFrom="margin">
                  <wp:posOffset>-1893570</wp:posOffset>
                </wp:positionV>
                <wp:extent cx="1397635" cy="6026150"/>
                <wp:effectExtent l="47943" t="66357" r="117157" b="117158"/>
                <wp:wrapSquare wrapText="bothSides"/>
                <wp:docPr id="8" name="Rechthoek: afgeronde hoek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7635" cy="60261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F9A9" w14:textId="77777777" w:rsidR="00141CF0" w:rsidRDefault="00141CF0" w:rsidP="00141CF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Titel pws: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     Cijfer:</w:t>
                            </w:r>
                          </w:p>
                          <w:p w14:paraId="4EA7BC9C" w14:textId="77777777" w:rsidR="00141CF0" w:rsidRDefault="00141CF0" w:rsidP="00141CF0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Leerling 1: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Bijbehorend vak: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Leerling 2: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Bijbehorend vak: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Leerling 3: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Bijbehorend vak: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vak: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Bijbehorend vak: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bijbehorend vak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4DF93" id="Rechthoek: afgeronde hoeken 8" o:spid="_x0000_s1026" style="position:absolute;margin-left:175.4pt;margin-top:-149.1pt;width:110.05pt;height:474.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" o:allowincell="f" fillcolor="white [3201]" strokecolor="#a5a5a5 [2092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61E5F9A9" w14:textId="77777777" w:rsidR="00141CF0" w:rsidRDefault="00141CF0" w:rsidP="00141CF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Titel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pws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     Cijfer:</w:t>
                      </w:r>
                    </w:p>
                    <w:p w14:paraId="4EA7BC9C" w14:textId="77777777" w:rsidR="00141CF0" w:rsidRDefault="00141CF0" w:rsidP="00141CF0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Leerling 1: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  <w:t>Bijbehorend vak: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br/>
                        <w:t>Leerling 2: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  <w:t>Bijbehorend vak: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br/>
                        <w:t>Leerling 3: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  <w:t>Bijbehorend vak: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br/>
                        <w:t>vak: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  <w:t>Bijbehorend vak: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ab/>
                        <w:t>bijbehorend vak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bookmarkEnd w:id="1"/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41CF0" w14:paraId="63B6D69F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6948E25" w14:textId="77777777" w:rsidR="00141CF0" w:rsidRDefault="00141CF0" w:rsidP="00264A26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Onderdeel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C1E0791" w14:textId="77777777" w:rsidR="00141CF0" w:rsidRDefault="00141CF0" w:rsidP="00264A2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Max.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715359E" w14:textId="77777777" w:rsidR="00141CF0" w:rsidRDefault="00141CF0" w:rsidP="00264A26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Behaald</w:t>
            </w:r>
          </w:p>
        </w:tc>
      </w:tr>
      <w:tr w:rsidR="00141CF0" w14:paraId="69E2BA37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548500" w14:textId="77777777" w:rsidR="00141CF0" w:rsidRDefault="00141CF0" w:rsidP="00264A26">
            <w:pPr>
              <w:rPr>
                <w:lang w:val="en-US"/>
              </w:rPr>
            </w:pPr>
            <w:r>
              <w:rPr>
                <w:b/>
                <w:lang w:val="en-US"/>
              </w:rPr>
              <w:t>Proces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7F38C6" w14:textId="77777777" w:rsidR="00141CF0" w:rsidRDefault="00141CF0" w:rsidP="00264A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B1F3CB" w14:textId="77777777" w:rsidR="00141CF0" w:rsidRDefault="00141CF0" w:rsidP="00264A26">
            <w:pPr>
              <w:rPr>
                <w:lang w:val="en-US"/>
              </w:rPr>
            </w:pPr>
          </w:p>
        </w:tc>
      </w:tr>
      <w:tr w:rsidR="00141CF0" w14:paraId="6B39C6E0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B968" w14:textId="77777777" w:rsidR="00141CF0" w:rsidRDefault="00141CF0" w:rsidP="00264A26">
            <w:pPr>
              <w:rPr>
                <w:lang w:val="en-US"/>
              </w:rPr>
            </w:pPr>
            <w:r>
              <w:rPr>
                <w:lang w:val="en-US"/>
              </w:rPr>
              <w:t>Inleverdata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940F" w14:textId="77777777" w:rsidR="00141CF0" w:rsidRDefault="00141CF0" w:rsidP="00264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604" w14:textId="77777777" w:rsidR="00141CF0" w:rsidRDefault="00141CF0" w:rsidP="00264A26">
            <w:pPr>
              <w:rPr>
                <w:lang w:val="en-US"/>
              </w:rPr>
            </w:pPr>
          </w:p>
        </w:tc>
      </w:tr>
      <w:tr w:rsidR="00141CF0" w14:paraId="198ED3AE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DE5" w14:textId="77777777" w:rsidR="00141CF0" w:rsidRDefault="00141CF0" w:rsidP="00264A26">
            <w:pPr>
              <w:rPr>
                <w:lang w:val="en-US"/>
              </w:rPr>
            </w:pPr>
            <w:r>
              <w:rPr>
                <w:lang w:val="en-US"/>
              </w:rPr>
              <w:t>Feedback conceptverslag verwerkt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C108" w14:textId="77777777" w:rsidR="00141CF0" w:rsidRDefault="00141CF0" w:rsidP="00264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DC0" w14:textId="77777777" w:rsidR="00141CF0" w:rsidRDefault="00141CF0" w:rsidP="00264A26">
            <w:pPr>
              <w:rPr>
                <w:lang w:val="en-US"/>
              </w:rPr>
            </w:pPr>
          </w:p>
        </w:tc>
      </w:tr>
      <w:tr w:rsidR="00141CF0" w14:paraId="4BF75596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8764" w14:textId="77777777" w:rsidR="00141CF0" w:rsidRDefault="00141CF0" w:rsidP="00264A26">
            <w:pPr>
              <w:rPr>
                <w:lang w:val="en-US"/>
              </w:rPr>
            </w:pPr>
            <w:r>
              <w:rPr>
                <w:lang w:val="en-US"/>
              </w:rPr>
              <w:t>Evaluatie &amp; Reflectie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BE41" w14:textId="77777777" w:rsidR="00141CF0" w:rsidRDefault="00141CF0" w:rsidP="00264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C8F" w14:textId="77777777" w:rsidR="00141CF0" w:rsidRDefault="00141CF0" w:rsidP="00264A26"/>
        </w:tc>
      </w:tr>
      <w:tr w:rsidR="00141CF0" w14:paraId="154A2D79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AF3" w14:textId="77777777" w:rsidR="00141CF0" w:rsidRDefault="00141CF0" w:rsidP="00264A26">
            <w:pPr>
              <w:rPr>
                <w:lang w:val="en-US"/>
              </w:rPr>
            </w:pPr>
            <w:r>
              <w:rPr>
                <w:lang w:val="en-US"/>
              </w:rPr>
              <w:t>Logboek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65DA" w14:textId="77777777" w:rsidR="00141CF0" w:rsidRDefault="00141CF0" w:rsidP="00264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369" w14:textId="77777777" w:rsidR="00141CF0" w:rsidRDefault="00141CF0" w:rsidP="00264A26"/>
        </w:tc>
      </w:tr>
      <w:tr w:rsidR="00141CF0" w14:paraId="4338719D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BF24C4" w14:textId="77777777" w:rsidR="00141CF0" w:rsidRDefault="00141CF0" w:rsidP="00264A26">
            <w:pPr>
              <w:rPr>
                <w:b/>
              </w:rPr>
            </w:pPr>
            <w:r>
              <w:rPr>
                <w:b/>
              </w:rPr>
              <w:t>Basis werkstuk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F25AAF" w14:textId="77777777" w:rsidR="00141CF0" w:rsidRDefault="00141CF0" w:rsidP="00264A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8D9922" w14:textId="77777777" w:rsidR="00141CF0" w:rsidRDefault="00141CF0" w:rsidP="00264A26"/>
        </w:tc>
      </w:tr>
      <w:tr w:rsidR="00141CF0" w14:paraId="618D1A6E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59B7" w14:textId="77777777" w:rsidR="00141CF0" w:rsidRDefault="00141CF0" w:rsidP="00264A26">
            <w:r>
              <w:t>Relevantie &amp; originaliteit van het onderwerp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BED7" w14:textId="77777777" w:rsidR="00141CF0" w:rsidRPr="00ED12ED" w:rsidRDefault="00141CF0" w:rsidP="00264A2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D29" w14:textId="77777777" w:rsidR="00141CF0" w:rsidRDefault="00141CF0" w:rsidP="00264A26"/>
        </w:tc>
      </w:tr>
      <w:tr w:rsidR="00141CF0" w14:paraId="6D327C69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D44F" w14:textId="77777777" w:rsidR="00141CF0" w:rsidRDefault="00141CF0" w:rsidP="00264A26">
            <w:r>
              <w:t>Inleiding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F8B" w14:textId="77777777" w:rsidR="00141CF0" w:rsidRDefault="00141CF0" w:rsidP="00264A2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9A5" w14:textId="77777777" w:rsidR="00141CF0" w:rsidRDefault="00141CF0" w:rsidP="00264A26"/>
        </w:tc>
      </w:tr>
      <w:tr w:rsidR="00141CF0" w14:paraId="1440BCA9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B072" w14:textId="77777777" w:rsidR="00141CF0" w:rsidRDefault="00141CF0" w:rsidP="00264A26">
            <w:r>
              <w:t>Taalgebruik/schrijfstijl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D942" w14:textId="77777777" w:rsidR="00141CF0" w:rsidRDefault="00141CF0" w:rsidP="00264A2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CA1" w14:textId="77777777" w:rsidR="00141CF0" w:rsidRDefault="00141CF0" w:rsidP="00264A26"/>
        </w:tc>
      </w:tr>
      <w:tr w:rsidR="00141CF0" w14:paraId="3B0EE971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4FBA" w14:textId="77777777" w:rsidR="00141CF0" w:rsidRDefault="00141CF0" w:rsidP="00264A26">
            <w:r>
              <w:t>Structuur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C1E" w14:textId="77777777" w:rsidR="00141CF0" w:rsidRDefault="00141CF0" w:rsidP="00264A2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18F" w14:textId="77777777" w:rsidR="00141CF0" w:rsidRDefault="00141CF0" w:rsidP="00264A26"/>
        </w:tc>
      </w:tr>
      <w:tr w:rsidR="00141CF0" w14:paraId="5D716BED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A42" w14:textId="77777777" w:rsidR="00141CF0" w:rsidRDefault="00141CF0" w:rsidP="00264A26">
            <w:r>
              <w:t>Lay-out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763" w14:textId="77777777" w:rsidR="00141CF0" w:rsidRDefault="00141CF0" w:rsidP="00264A2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988" w14:textId="77777777" w:rsidR="00141CF0" w:rsidRDefault="00141CF0" w:rsidP="00264A26"/>
        </w:tc>
      </w:tr>
      <w:tr w:rsidR="00141CF0" w14:paraId="28E633AA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46574F" w14:textId="77777777" w:rsidR="00141CF0" w:rsidRDefault="00141CF0" w:rsidP="00264A26">
            <w:pPr>
              <w:rPr>
                <w:b/>
              </w:rPr>
            </w:pPr>
            <w:r>
              <w:rPr>
                <w:b/>
              </w:rPr>
              <w:t>Bronnen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906757" w14:textId="77777777" w:rsidR="00141CF0" w:rsidRDefault="00141CF0" w:rsidP="00264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D92ED3" w14:textId="77777777" w:rsidR="00141CF0" w:rsidRDefault="00141CF0" w:rsidP="00264A26">
            <w:pPr>
              <w:rPr>
                <w:b/>
              </w:rPr>
            </w:pPr>
          </w:p>
        </w:tc>
      </w:tr>
      <w:tr w:rsidR="00141CF0" w14:paraId="490F0207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086" w14:textId="77777777" w:rsidR="00141CF0" w:rsidRDefault="00141CF0" w:rsidP="00264A26">
            <w:r>
              <w:t xml:space="preserve">Verwijzingen binnen pws (naar afbeeldingen, diagrammen, bijlagen)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9E42" w14:textId="77777777" w:rsidR="00141CF0" w:rsidRDefault="00141CF0" w:rsidP="00264A2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20E" w14:textId="77777777" w:rsidR="00141CF0" w:rsidRDefault="00141CF0" w:rsidP="00264A26"/>
        </w:tc>
      </w:tr>
      <w:tr w:rsidR="00141CF0" w14:paraId="5AE041CA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032" w14:textId="77777777" w:rsidR="00141CF0" w:rsidRDefault="00141CF0" w:rsidP="00264A26">
            <w:r>
              <w:t>Bronnenverwijzing/ -vermelding in tekst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BD35" w14:textId="77777777" w:rsidR="00141CF0" w:rsidRDefault="00141CF0" w:rsidP="00264A2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7B6F" w14:textId="77777777" w:rsidR="00141CF0" w:rsidRDefault="00141CF0" w:rsidP="00264A26"/>
        </w:tc>
      </w:tr>
      <w:tr w:rsidR="00141CF0" w14:paraId="3EB3836D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4DF" w14:textId="77777777" w:rsidR="00141CF0" w:rsidRDefault="00141CF0" w:rsidP="00264A26">
            <w:r>
              <w:t>Bronnenlijst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DD5" w14:textId="77777777" w:rsidR="00141CF0" w:rsidRDefault="00141CF0" w:rsidP="00264A2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0A8" w14:textId="77777777" w:rsidR="00141CF0" w:rsidRDefault="00141CF0" w:rsidP="00264A26"/>
        </w:tc>
      </w:tr>
      <w:tr w:rsidR="00141CF0" w14:paraId="0EA270C9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C5B0A3" w14:textId="77777777" w:rsidR="00141CF0" w:rsidRDefault="00141CF0" w:rsidP="00264A26">
            <w:pPr>
              <w:rPr>
                <w:b/>
              </w:rPr>
            </w:pPr>
            <w:r>
              <w:rPr>
                <w:b/>
              </w:rPr>
              <w:t>Presentatie / afsluiting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160DFE" w14:textId="77777777" w:rsidR="00141CF0" w:rsidRDefault="00141CF0" w:rsidP="00264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23ACA1" w14:textId="77777777" w:rsidR="00141CF0" w:rsidRDefault="00141CF0" w:rsidP="00264A26">
            <w:pPr>
              <w:rPr>
                <w:b/>
              </w:rPr>
            </w:pPr>
          </w:p>
        </w:tc>
      </w:tr>
      <w:tr w:rsidR="00141CF0" w14:paraId="5A9473F8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8FC3" w14:textId="77777777" w:rsidR="00141CF0" w:rsidRDefault="00141CF0" w:rsidP="00264A26">
            <w:r>
              <w:t>Pitch/kern verhaal pws (onderwerpkeuze, verwachtingen, doelen, methoden, uitkomsten)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DCEB" w14:textId="77777777" w:rsidR="00141CF0" w:rsidRDefault="00141CF0" w:rsidP="00264A2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C3D" w14:textId="77777777" w:rsidR="00141CF0" w:rsidRDefault="00141CF0" w:rsidP="00264A26"/>
        </w:tc>
      </w:tr>
      <w:tr w:rsidR="00141CF0" w14:paraId="7A67A25C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D9B2" w14:textId="77777777" w:rsidR="00141CF0" w:rsidRDefault="00141CF0" w:rsidP="00264A26">
            <w:r>
              <w:t>Beantwoorden inhoudelijke vragen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B04" w14:textId="77777777" w:rsidR="00141CF0" w:rsidRDefault="00141CF0" w:rsidP="00264A2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1FD" w14:textId="77777777" w:rsidR="00141CF0" w:rsidRDefault="00141CF0" w:rsidP="00264A26"/>
        </w:tc>
      </w:tr>
      <w:tr w:rsidR="00141CF0" w14:paraId="23070841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A040" w14:textId="77777777" w:rsidR="00141CF0" w:rsidRDefault="00141CF0" w:rsidP="00264A26">
            <w:r>
              <w:t>Aantrekkelijkheid kraam (originaliteit, creativiteit, interactiviteit)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A8C4" w14:textId="77777777" w:rsidR="00141CF0" w:rsidRDefault="00141CF0" w:rsidP="00264A2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83C" w14:textId="77777777" w:rsidR="00141CF0" w:rsidRDefault="00141CF0" w:rsidP="00264A26"/>
        </w:tc>
      </w:tr>
      <w:tr w:rsidR="00141CF0" w14:paraId="189EF7B1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732A" w14:textId="77777777" w:rsidR="00141CF0" w:rsidRDefault="00141CF0" w:rsidP="00264A26">
            <w:r>
              <w:t>Kraam voldoet aan minimale eisen (3 visuele aspecten – exc. verslag)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EC05" w14:textId="77777777" w:rsidR="00141CF0" w:rsidRDefault="00141CF0" w:rsidP="00264A2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CE2" w14:textId="77777777" w:rsidR="00141CF0" w:rsidRDefault="00141CF0" w:rsidP="00264A26"/>
        </w:tc>
      </w:tr>
    </w:tbl>
    <w:p w14:paraId="2590EFC2" w14:textId="77777777" w:rsidR="00141CF0" w:rsidRDefault="00141CF0" w:rsidP="00141CF0">
      <w:pPr>
        <w:rPr>
          <w:vertAlign w:val="subscript"/>
        </w:rPr>
      </w:pPr>
    </w:p>
    <w:p w14:paraId="444AB0A1" w14:textId="77777777" w:rsidR="00141CF0" w:rsidRDefault="00141CF0" w:rsidP="00141CF0">
      <w:r>
        <w:rPr>
          <w:b/>
        </w:rPr>
        <w:t xml:space="preserve">Onderzoek </w:t>
      </w:r>
      <w:r>
        <w:t>(</w:t>
      </w:r>
      <w:r>
        <w:rPr>
          <w:i/>
        </w:rPr>
        <w:t>één van de volgende tabellen invullen</w:t>
      </w:r>
      <w:r>
        <w:t>)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41CF0" w:rsidRPr="00133E13" w14:paraId="0BCF40E2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66F173" w14:textId="77777777" w:rsidR="00141CF0" w:rsidRPr="00133E13" w:rsidRDefault="00141CF0" w:rsidP="00264A26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8497DE8" w14:textId="77777777" w:rsidR="00141CF0" w:rsidRPr="005D509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 w:rsidRPr="005D5090">
              <w:rPr>
                <w:b/>
                <w:color w:val="FFFFFF" w:themeColor="background1"/>
              </w:rPr>
              <w:t>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66FD872" w14:textId="77777777" w:rsidR="00141CF0" w:rsidRPr="005D509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 w:rsidRPr="005D5090">
              <w:rPr>
                <w:b/>
                <w:color w:val="FFFFFF" w:themeColor="background1"/>
              </w:rPr>
              <w:t>Behaald</w:t>
            </w:r>
          </w:p>
        </w:tc>
      </w:tr>
      <w:tr w:rsidR="00141CF0" w:rsidRPr="00133E13" w14:paraId="355045F1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F8E085" w14:textId="77777777" w:rsidR="00141CF0" w:rsidRPr="005D5090" w:rsidRDefault="00141CF0" w:rsidP="00264A26">
            <w:r w:rsidRPr="005D5090">
              <w:rPr>
                <w:b/>
              </w:rPr>
              <w:t>Literatuuronderzoek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CA06A7" w14:textId="77777777" w:rsidR="00141CF0" w:rsidRPr="005D5090" w:rsidRDefault="00141CF0" w:rsidP="00264A26">
            <w:pPr>
              <w:jc w:val="center"/>
              <w:rPr>
                <w:b/>
              </w:rPr>
            </w:pPr>
            <w:r w:rsidRPr="005D5090">
              <w:rPr>
                <w:b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6E1609" w14:textId="77777777" w:rsidR="00141CF0" w:rsidRPr="00133E13" w:rsidRDefault="00141CF0" w:rsidP="00264A26">
            <w:pPr>
              <w:jc w:val="center"/>
              <w:rPr>
                <w:color w:val="FF0000"/>
              </w:rPr>
            </w:pPr>
          </w:p>
        </w:tc>
      </w:tr>
      <w:tr w:rsidR="00141CF0" w:rsidRPr="00133E13" w14:paraId="6EB88B23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ECE4" w14:textId="77777777" w:rsidR="00141CF0" w:rsidRPr="005D5090" w:rsidRDefault="00141CF0" w:rsidP="00264A26">
            <w:r w:rsidRPr="005D5090">
              <w:t>Plan van aanpak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C576" w14:textId="77777777" w:rsidR="00141CF0" w:rsidRPr="005D5090" w:rsidRDefault="00141CF0" w:rsidP="00264A26">
            <w:pPr>
              <w:jc w:val="center"/>
            </w:pPr>
            <w:r w:rsidRPr="005D509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984" w14:textId="77777777" w:rsidR="00141CF0" w:rsidRPr="00133E13" w:rsidRDefault="00141CF0" w:rsidP="00264A26">
            <w:pPr>
              <w:jc w:val="center"/>
              <w:rPr>
                <w:color w:val="FF0000"/>
              </w:rPr>
            </w:pPr>
          </w:p>
        </w:tc>
      </w:tr>
      <w:tr w:rsidR="00141CF0" w:rsidRPr="00133E13" w14:paraId="0A86D2D5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3EB" w14:textId="77777777" w:rsidR="00141CF0" w:rsidRPr="005D5090" w:rsidRDefault="00141CF0" w:rsidP="00264A26">
            <w:r w:rsidRPr="005D5090">
              <w:t>Diepgang 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EEC" w14:textId="77777777" w:rsidR="00141CF0" w:rsidRPr="005D5090" w:rsidRDefault="00141CF0" w:rsidP="00264A26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154" w14:textId="77777777" w:rsidR="00141CF0" w:rsidRPr="00133E13" w:rsidRDefault="00141CF0" w:rsidP="00264A26">
            <w:pPr>
              <w:jc w:val="center"/>
              <w:rPr>
                <w:color w:val="FF0000"/>
              </w:rPr>
            </w:pPr>
          </w:p>
        </w:tc>
      </w:tr>
      <w:tr w:rsidR="00141CF0" w:rsidRPr="00133E13" w14:paraId="3874C23D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B82" w14:textId="77777777" w:rsidR="00141CF0" w:rsidRPr="005D5090" w:rsidRDefault="00141CF0" w:rsidP="00264A26">
            <w:r w:rsidRPr="005D5090">
              <w:t>Kwaliteit bronnenonderzoek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AB08" w14:textId="77777777" w:rsidR="00141CF0" w:rsidRPr="005D5090" w:rsidRDefault="00141CF0" w:rsidP="00264A2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EAC" w14:textId="77777777" w:rsidR="00141CF0" w:rsidRPr="00133E13" w:rsidRDefault="00141CF0" w:rsidP="00264A26">
            <w:pPr>
              <w:jc w:val="center"/>
              <w:rPr>
                <w:color w:val="FF0000"/>
              </w:rPr>
            </w:pPr>
          </w:p>
        </w:tc>
      </w:tr>
      <w:tr w:rsidR="00141CF0" w:rsidRPr="00133E13" w14:paraId="06BE5135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B42" w14:textId="77777777" w:rsidR="00141CF0" w:rsidRPr="005D5090" w:rsidRDefault="00141CF0" w:rsidP="00264A26">
            <w:r w:rsidRPr="005D5090">
              <w:t>Beantwoording van de deelvragen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FA7" w14:textId="77777777" w:rsidR="00141CF0" w:rsidRPr="005D5090" w:rsidRDefault="00141CF0" w:rsidP="00264A2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376" w14:textId="77777777" w:rsidR="00141CF0" w:rsidRPr="00133E13" w:rsidRDefault="00141CF0" w:rsidP="00264A26">
            <w:pPr>
              <w:jc w:val="center"/>
              <w:rPr>
                <w:color w:val="FF0000"/>
              </w:rPr>
            </w:pPr>
          </w:p>
        </w:tc>
      </w:tr>
      <w:tr w:rsidR="00141CF0" w:rsidRPr="00133E13" w14:paraId="017607DA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1D7" w14:textId="77777777" w:rsidR="00141CF0" w:rsidRPr="005D5090" w:rsidRDefault="00141CF0" w:rsidP="00264A26">
            <w:r w:rsidRPr="005D5090">
              <w:t>Discussie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08CD" w14:textId="77777777" w:rsidR="00141CF0" w:rsidRPr="005D5090" w:rsidRDefault="00141CF0" w:rsidP="00264A26">
            <w:pPr>
              <w:jc w:val="center"/>
            </w:pPr>
            <w:r w:rsidRPr="005D509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632" w14:textId="77777777" w:rsidR="00141CF0" w:rsidRPr="00133E13" w:rsidRDefault="00141CF0" w:rsidP="00264A26">
            <w:pPr>
              <w:rPr>
                <w:color w:val="FF0000"/>
              </w:rPr>
            </w:pPr>
          </w:p>
        </w:tc>
      </w:tr>
      <w:tr w:rsidR="00141CF0" w:rsidRPr="00133E13" w14:paraId="48E3CD53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E5B4" w14:textId="77777777" w:rsidR="00141CF0" w:rsidRPr="005D5090" w:rsidRDefault="00141CF0" w:rsidP="00264A26">
            <w:r w:rsidRPr="005D5090">
              <w:t>Conclusie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403" w14:textId="77777777" w:rsidR="00141CF0" w:rsidRPr="005D5090" w:rsidRDefault="00141CF0" w:rsidP="00264A2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037" w14:textId="77777777" w:rsidR="00141CF0" w:rsidRPr="00133E13" w:rsidRDefault="00141CF0" w:rsidP="00264A26">
            <w:pPr>
              <w:rPr>
                <w:color w:val="FF0000"/>
              </w:rPr>
            </w:pPr>
          </w:p>
        </w:tc>
      </w:tr>
    </w:tbl>
    <w:p w14:paraId="6648BFD8" w14:textId="77777777" w:rsidR="00141CF0" w:rsidRDefault="00141CF0" w:rsidP="00141CF0">
      <w:r>
        <w:br/>
      </w:r>
    </w:p>
    <w:p w14:paraId="0FF4A161" w14:textId="77777777" w:rsidR="00141CF0" w:rsidRDefault="00141CF0" w:rsidP="00141CF0">
      <w:r>
        <w:br w:type="page"/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41CF0" w14:paraId="23C80816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DFCCE6" w14:textId="77777777" w:rsidR="00141CF0" w:rsidRDefault="00141CF0" w:rsidP="00264A26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2C4520C" w14:textId="77777777" w:rsidR="00141CF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08C5C92" w14:textId="77777777" w:rsidR="00141CF0" w:rsidRDefault="00141CF0" w:rsidP="00264A2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Behaald </w:t>
            </w:r>
          </w:p>
        </w:tc>
      </w:tr>
      <w:tr w:rsidR="00141CF0" w14:paraId="3DFDDD04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EAEC90" w14:textId="77777777" w:rsidR="00141CF0" w:rsidRDefault="00141CF0" w:rsidP="00264A26">
            <w:r>
              <w:rPr>
                <w:b/>
              </w:rPr>
              <w:t>Sociaal-wetenschappelijk 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823AFA" w14:textId="77777777" w:rsidR="00141CF0" w:rsidRDefault="00141CF0" w:rsidP="00264A2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1D3EC5" w14:textId="77777777" w:rsidR="00141CF0" w:rsidRDefault="00141CF0" w:rsidP="00264A26"/>
        </w:tc>
      </w:tr>
      <w:tr w:rsidR="00141CF0" w14:paraId="1E8B3747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6F0" w14:textId="77777777" w:rsidR="00141CF0" w:rsidRDefault="00141CF0" w:rsidP="00264A26">
            <w:r>
              <w:t>Plan van aanpak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FC6" w14:textId="77777777" w:rsidR="00141CF0" w:rsidRDefault="00141CF0" w:rsidP="00264A2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FEB" w14:textId="77777777" w:rsidR="00141CF0" w:rsidRDefault="00141CF0" w:rsidP="00264A26"/>
        </w:tc>
      </w:tr>
      <w:tr w:rsidR="00141CF0" w14:paraId="54CB4179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0C3" w14:textId="77777777" w:rsidR="00141CF0" w:rsidRDefault="00141CF0" w:rsidP="00264A26">
            <w:r>
              <w:t>Diepgang theoretisch 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E1A" w14:textId="77777777" w:rsidR="00141CF0" w:rsidRDefault="00141CF0" w:rsidP="00264A2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F8D" w14:textId="77777777" w:rsidR="00141CF0" w:rsidRDefault="00141CF0" w:rsidP="00264A26"/>
        </w:tc>
      </w:tr>
      <w:tr w:rsidR="00141CF0" w14:paraId="172A23C6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A337" w14:textId="77777777" w:rsidR="00141CF0" w:rsidRDefault="00141CF0" w:rsidP="00264A26">
            <w:r>
              <w:t>Kwaliteit bronnenonderzoek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29CE" w14:textId="77777777" w:rsidR="00141CF0" w:rsidRDefault="00141CF0" w:rsidP="00264A2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FD9" w14:textId="77777777" w:rsidR="00141CF0" w:rsidRDefault="00141CF0" w:rsidP="00264A26"/>
        </w:tc>
      </w:tr>
      <w:tr w:rsidR="00141CF0" w14:paraId="625D8E73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1189" w14:textId="77777777" w:rsidR="00141CF0" w:rsidRDefault="00141CF0" w:rsidP="00264A26">
            <w:r>
              <w:t>Kwaliteit opzet praktisch 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8DDC" w14:textId="77777777" w:rsidR="00141CF0" w:rsidRDefault="00141CF0" w:rsidP="00264A26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9A3" w14:textId="77777777" w:rsidR="00141CF0" w:rsidRDefault="00141CF0" w:rsidP="00264A26"/>
        </w:tc>
      </w:tr>
      <w:tr w:rsidR="00141CF0" w14:paraId="3EE833F0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29F" w14:textId="77777777" w:rsidR="00141CF0" w:rsidRDefault="00141CF0" w:rsidP="00264A26">
            <w:r>
              <w:t>Kwaliteit verwerking praktisch onderzoek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65E" w14:textId="77777777" w:rsidR="00141CF0" w:rsidRDefault="00141CF0" w:rsidP="00264A2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E5C" w14:textId="77777777" w:rsidR="00141CF0" w:rsidRDefault="00141CF0" w:rsidP="00264A26"/>
        </w:tc>
      </w:tr>
      <w:tr w:rsidR="00141CF0" w14:paraId="278942A2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42F8" w14:textId="77777777" w:rsidR="00141CF0" w:rsidRDefault="00141CF0" w:rsidP="00264A26">
            <w:r>
              <w:t>Beantwoording van de deelvragen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1A8F" w14:textId="77777777" w:rsidR="00141CF0" w:rsidRDefault="00141CF0" w:rsidP="00264A2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A2A" w14:textId="77777777" w:rsidR="00141CF0" w:rsidRDefault="00141CF0" w:rsidP="00264A26"/>
        </w:tc>
      </w:tr>
      <w:tr w:rsidR="00141CF0" w14:paraId="6234027E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09D" w14:textId="77777777" w:rsidR="00141CF0" w:rsidRDefault="00141CF0" w:rsidP="00264A26">
            <w:r>
              <w:t>Discussie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6FB" w14:textId="77777777" w:rsidR="00141CF0" w:rsidRDefault="00141CF0" w:rsidP="00264A2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CE5" w14:textId="77777777" w:rsidR="00141CF0" w:rsidRDefault="00141CF0" w:rsidP="00264A26"/>
        </w:tc>
      </w:tr>
      <w:tr w:rsidR="00141CF0" w14:paraId="5045FA12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BCC" w14:textId="77777777" w:rsidR="00141CF0" w:rsidRDefault="00141CF0" w:rsidP="00264A26">
            <w:r>
              <w:t>Conclusie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36E" w14:textId="77777777" w:rsidR="00141CF0" w:rsidRDefault="00141CF0" w:rsidP="00264A2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DC8" w14:textId="77777777" w:rsidR="00141CF0" w:rsidRDefault="00141CF0" w:rsidP="00264A26"/>
        </w:tc>
      </w:tr>
    </w:tbl>
    <w:p w14:paraId="27976B44" w14:textId="77777777" w:rsidR="00141CF0" w:rsidRDefault="00141CF0" w:rsidP="00141CF0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41CF0" w:rsidRPr="0088104D" w14:paraId="6294F63A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6FAEAAA" w14:textId="77777777" w:rsidR="00141CF0" w:rsidRPr="0088104D" w:rsidRDefault="00141CF0" w:rsidP="00264A26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309693B" w14:textId="77777777" w:rsidR="00141CF0" w:rsidRPr="005D509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 w:rsidRPr="005D5090">
              <w:rPr>
                <w:b/>
                <w:color w:val="FFFFFF" w:themeColor="background1"/>
              </w:rPr>
              <w:t>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B16BE71" w14:textId="77777777" w:rsidR="00141CF0" w:rsidRPr="005D5090" w:rsidRDefault="00141CF0" w:rsidP="00264A26">
            <w:pPr>
              <w:rPr>
                <w:b/>
                <w:color w:val="FFFFFF" w:themeColor="background1"/>
              </w:rPr>
            </w:pPr>
            <w:r w:rsidRPr="005D5090">
              <w:rPr>
                <w:b/>
                <w:color w:val="FFFFFF" w:themeColor="background1"/>
              </w:rPr>
              <w:t xml:space="preserve"> Behaald </w:t>
            </w:r>
          </w:p>
        </w:tc>
      </w:tr>
      <w:tr w:rsidR="00141CF0" w:rsidRPr="0088104D" w14:paraId="41689F90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B6EE9C" w14:textId="77777777" w:rsidR="00141CF0" w:rsidRPr="009E502B" w:rsidRDefault="00141CF0" w:rsidP="00264A26">
            <w:r w:rsidRPr="009E502B">
              <w:rPr>
                <w:b/>
              </w:rPr>
              <w:t>Ondernemingsplan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EC7A7E" w14:textId="77777777" w:rsidR="00141CF0" w:rsidRPr="009E502B" w:rsidRDefault="00141CF0" w:rsidP="00264A26">
            <w:pPr>
              <w:jc w:val="center"/>
              <w:rPr>
                <w:b/>
              </w:rPr>
            </w:pPr>
            <w:r w:rsidRPr="009E502B">
              <w:rPr>
                <w:b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23E081" w14:textId="77777777" w:rsidR="00141CF0" w:rsidRPr="0088104D" w:rsidRDefault="00141CF0" w:rsidP="00264A26">
            <w:pPr>
              <w:rPr>
                <w:color w:val="FF0000"/>
              </w:rPr>
            </w:pPr>
          </w:p>
        </w:tc>
      </w:tr>
      <w:tr w:rsidR="00141CF0" w:rsidRPr="0088104D" w14:paraId="7BF885AC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23F6" w14:textId="77777777" w:rsidR="00141CF0" w:rsidRPr="009E502B" w:rsidRDefault="00141CF0" w:rsidP="00264A26">
            <w:r w:rsidRPr="009E502B">
              <w:t>Plan van aanpak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8D9A" w14:textId="77777777" w:rsidR="00141CF0" w:rsidRPr="009E502B" w:rsidRDefault="00141CF0" w:rsidP="00264A26">
            <w:pPr>
              <w:jc w:val="center"/>
            </w:pPr>
            <w:r w:rsidRPr="009E502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2BD" w14:textId="77777777" w:rsidR="00141CF0" w:rsidRPr="0088104D" w:rsidRDefault="00141CF0" w:rsidP="00264A26">
            <w:pPr>
              <w:rPr>
                <w:color w:val="FF0000"/>
              </w:rPr>
            </w:pPr>
          </w:p>
        </w:tc>
      </w:tr>
      <w:tr w:rsidR="00141CF0" w:rsidRPr="0088104D" w14:paraId="09B4C608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F99" w14:textId="77777777" w:rsidR="00141CF0" w:rsidRPr="009E502B" w:rsidRDefault="00141CF0" w:rsidP="00264A26">
            <w:r w:rsidRPr="009E502B">
              <w:t>Persoonlijk plan: waarom wil je dit bedrijf starten?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AA7" w14:textId="77777777" w:rsidR="00141CF0" w:rsidRPr="009E502B" w:rsidRDefault="00141CF0" w:rsidP="00264A26">
            <w:pPr>
              <w:jc w:val="center"/>
            </w:pPr>
            <w:r w:rsidRPr="009E502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9BE" w14:textId="77777777" w:rsidR="00141CF0" w:rsidRPr="0088104D" w:rsidRDefault="00141CF0" w:rsidP="00264A26">
            <w:pPr>
              <w:rPr>
                <w:color w:val="FF0000"/>
              </w:rPr>
            </w:pPr>
          </w:p>
        </w:tc>
      </w:tr>
      <w:tr w:rsidR="00141CF0" w:rsidRPr="0088104D" w14:paraId="486D1B2C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E9BC" w14:textId="77777777" w:rsidR="00141CF0" w:rsidRPr="009E502B" w:rsidRDefault="00141CF0" w:rsidP="00264A26">
            <w:r w:rsidRPr="009E502B">
              <w:t>Marketing 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C06A" w14:textId="77777777" w:rsidR="00141CF0" w:rsidRPr="009E502B" w:rsidRDefault="00141CF0" w:rsidP="00264A26">
            <w:pPr>
              <w:jc w:val="center"/>
            </w:pPr>
            <w:r w:rsidRPr="009E502B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ABD" w14:textId="77777777" w:rsidR="00141CF0" w:rsidRPr="0088104D" w:rsidRDefault="00141CF0" w:rsidP="00264A26">
            <w:pPr>
              <w:rPr>
                <w:color w:val="FF0000"/>
              </w:rPr>
            </w:pPr>
          </w:p>
        </w:tc>
      </w:tr>
      <w:tr w:rsidR="00141CF0" w:rsidRPr="0088104D" w14:paraId="0FC69D70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4EC3" w14:textId="77777777" w:rsidR="00141CF0" w:rsidRPr="009E502B" w:rsidRDefault="00141CF0" w:rsidP="00264A26">
            <w:r w:rsidRPr="009E502B">
              <w:t>Financieel 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845" w14:textId="77777777" w:rsidR="00141CF0" w:rsidRPr="009E502B" w:rsidRDefault="00141CF0" w:rsidP="00264A26">
            <w:pPr>
              <w:jc w:val="center"/>
            </w:pPr>
            <w:r w:rsidRPr="009E502B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936" w14:textId="77777777" w:rsidR="00141CF0" w:rsidRPr="0088104D" w:rsidRDefault="00141CF0" w:rsidP="00264A26">
            <w:pPr>
              <w:rPr>
                <w:color w:val="FF0000"/>
              </w:rPr>
            </w:pPr>
          </w:p>
        </w:tc>
      </w:tr>
    </w:tbl>
    <w:p w14:paraId="51929A98" w14:textId="77777777" w:rsidR="00141CF0" w:rsidRDefault="00141CF0" w:rsidP="00141CF0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41CF0" w:rsidRPr="00BE4635" w14:paraId="3E7795E8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4188F2" w14:textId="77777777" w:rsidR="00141CF0" w:rsidRPr="00BE4635" w:rsidRDefault="00141CF0" w:rsidP="00264A2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D2F6994" w14:textId="77777777" w:rsidR="00141CF0" w:rsidRPr="005D509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 w:rsidRPr="005D5090">
              <w:rPr>
                <w:b/>
                <w:color w:val="FFFFFF" w:themeColor="background1"/>
              </w:rPr>
              <w:t>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EF23F6A" w14:textId="77777777" w:rsidR="00141CF0" w:rsidRPr="005D509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 w:rsidRPr="005D5090">
              <w:rPr>
                <w:b/>
                <w:color w:val="FFFFFF" w:themeColor="background1"/>
              </w:rPr>
              <w:t>Behaald</w:t>
            </w:r>
          </w:p>
        </w:tc>
      </w:tr>
      <w:tr w:rsidR="00141CF0" w:rsidRPr="00BE4635" w14:paraId="6D9034DD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BEBB4D" w14:textId="77777777" w:rsidR="00141CF0" w:rsidRPr="00BE4635" w:rsidRDefault="00141CF0" w:rsidP="00264A26">
            <w:r w:rsidRPr="00BE4635">
              <w:rPr>
                <w:b/>
              </w:rPr>
              <w:t>Ontwerp / advies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244088" w14:textId="77777777" w:rsidR="00141CF0" w:rsidRPr="00BE4635" w:rsidRDefault="00141CF0" w:rsidP="00264A26">
            <w:pPr>
              <w:jc w:val="center"/>
              <w:rPr>
                <w:b/>
              </w:rPr>
            </w:pPr>
            <w:r w:rsidRPr="00BE4635">
              <w:rPr>
                <w:b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CC66CA" w14:textId="77777777" w:rsidR="00141CF0" w:rsidRPr="00BE4635" w:rsidRDefault="00141CF0" w:rsidP="00264A26">
            <w:pPr>
              <w:jc w:val="center"/>
            </w:pPr>
          </w:p>
        </w:tc>
      </w:tr>
      <w:tr w:rsidR="00141CF0" w:rsidRPr="00BE4635" w14:paraId="54F0F8DF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830" w14:textId="77777777" w:rsidR="00141CF0" w:rsidRPr="00BE4635" w:rsidRDefault="00141CF0" w:rsidP="00264A26">
            <w:r w:rsidRPr="00BE4635">
              <w:t>Plan van aanpak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47A" w14:textId="77777777" w:rsidR="00141CF0" w:rsidRPr="00BE4635" w:rsidRDefault="00141CF0" w:rsidP="00264A26">
            <w:pPr>
              <w:jc w:val="center"/>
            </w:pPr>
            <w:r w:rsidRPr="00BE463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A65" w14:textId="77777777" w:rsidR="00141CF0" w:rsidRPr="00BE4635" w:rsidRDefault="00141CF0" w:rsidP="00264A26">
            <w:pPr>
              <w:jc w:val="center"/>
            </w:pPr>
          </w:p>
        </w:tc>
      </w:tr>
      <w:tr w:rsidR="00141CF0" w:rsidRPr="00BE4635" w14:paraId="50B3DCCD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73B" w14:textId="77777777" w:rsidR="00141CF0" w:rsidRPr="00BE4635" w:rsidRDefault="00141CF0" w:rsidP="00264A26">
            <w:r w:rsidRPr="00BE4635">
              <w:t>Ontwerpprobleem beschrijven en analyseren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5290" w14:textId="77777777" w:rsidR="00141CF0" w:rsidRPr="00BE4635" w:rsidRDefault="00141CF0" w:rsidP="00264A26">
            <w:pPr>
              <w:jc w:val="center"/>
            </w:pPr>
            <w:r w:rsidRPr="00BE4635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03C" w14:textId="77777777" w:rsidR="00141CF0" w:rsidRPr="00BE4635" w:rsidRDefault="00141CF0" w:rsidP="00264A26">
            <w:pPr>
              <w:jc w:val="center"/>
            </w:pPr>
          </w:p>
        </w:tc>
      </w:tr>
      <w:tr w:rsidR="00141CF0" w:rsidRPr="00BE4635" w14:paraId="3ABD66FF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79D1" w14:textId="77777777" w:rsidR="00141CF0" w:rsidRPr="00BE4635" w:rsidRDefault="00141CF0" w:rsidP="00264A26">
            <w:r w:rsidRPr="00BE4635">
              <w:t>Programma van eisen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1C7F" w14:textId="77777777" w:rsidR="00141CF0" w:rsidRPr="00BE4635" w:rsidRDefault="00141CF0" w:rsidP="00264A26">
            <w:pPr>
              <w:jc w:val="center"/>
            </w:pPr>
            <w:r w:rsidRPr="00BE463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840" w14:textId="77777777" w:rsidR="00141CF0" w:rsidRPr="00BE4635" w:rsidRDefault="00141CF0" w:rsidP="00264A26">
            <w:pPr>
              <w:jc w:val="center"/>
            </w:pPr>
          </w:p>
        </w:tc>
      </w:tr>
      <w:tr w:rsidR="00141CF0" w:rsidRPr="00BE4635" w14:paraId="65BAB295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23E0" w14:textId="77777777" w:rsidR="00141CF0" w:rsidRPr="00BE4635" w:rsidRDefault="00141CF0" w:rsidP="00264A26">
            <w:r w:rsidRPr="00BE4635">
              <w:t>Deeluitwerkingen per eis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6AF" w14:textId="77777777" w:rsidR="00141CF0" w:rsidRPr="00BE4635" w:rsidRDefault="00141CF0" w:rsidP="00264A26">
            <w:pPr>
              <w:jc w:val="center"/>
            </w:pPr>
            <w:r w:rsidRPr="00BE463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CA" w14:textId="77777777" w:rsidR="00141CF0" w:rsidRPr="00BE4635" w:rsidRDefault="00141CF0" w:rsidP="00264A26"/>
        </w:tc>
      </w:tr>
      <w:tr w:rsidR="00141CF0" w:rsidRPr="00BE4635" w14:paraId="6FCBF5E0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D8DE" w14:textId="77777777" w:rsidR="00141CF0" w:rsidRPr="00BE4635" w:rsidRDefault="00141CF0" w:rsidP="00264A26">
            <w:r w:rsidRPr="00BE4635">
              <w:t>Ontwerpvoorstel formuleren en onderbouwing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9537" w14:textId="77777777" w:rsidR="00141CF0" w:rsidRPr="00BE4635" w:rsidRDefault="00141CF0" w:rsidP="00264A26">
            <w:pPr>
              <w:jc w:val="center"/>
            </w:pPr>
            <w:r w:rsidRPr="00BE463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D47" w14:textId="77777777" w:rsidR="00141CF0" w:rsidRPr="00BE4635" w:rsidRDefault="00141CF0" w:rsidP="00264A26"/>
        </w:tc>
      </w:tr>
      <w:tr w:rsidR="00141CF0" w:rsidRPr="00BE4635" w14:paraId="78A1D196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8097" w14:textId="77777777" w:rsidR="00141CF0" w:rsidRPr="00BE4635" w:rsidRDefault="00141CF0" w:rsidP="00264A26">
            <w:r w:rsidRPr="00BE4635">
              <w:t>Realisatie van het ontwerp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88E" w14:textId="77777777" w:rsidR="00141CF0" w:rsidRPr="00BE4635" w:rsidRDefault="00141CF0" w:rsidP="00264A26">
            <w:pPr>
              <w:jc w:val="center"/>
            </w:pPr>
            <w:r w:rsidRPr="00BE4635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144" w14:textId="77777777" w:rsidR="00141CF0" w:rsidRPr="00BE4635" w:rsidRDefault="00141CF0" w:rsidP="00264A26"/>
        </w:tc>
      </w:tr>
      <w:tr w:rsidR="00141CF0" w:rsidRPr="00BE4635" w14:paraId="57BE0ED3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570F" w14:textId="77777777" w:rsidR="00141CF0" w:rsidRPr="00BE4635" w:rsidRDefault="00141CF0" w:rsidP="00264A26">
            <w:r w:rsidRPr="00BE4635">
              <w:t>Testresultaten, evaluatie met o.a. de betrouwbaarheid van de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C61F" w14:textId="77777777" w:rsidR="00141CF0" w:rsidRPr="00BE4635" w:rsidRDefault="00141CF0" w:rsidP="00264A26">
            <w:pPr>
              <w:jc w:val="center"/>
            </w:pPr>
            <w:r w:rsidRPr="00BE463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DDA" w14:textId="77777777" w:rsidR="00141CF0" w:rsidRPr="00BE4635" w:rsidRDefault="00141CF0" w:rsidP="00264A26"/>
        </w:tc>
      </w:tr>
      <w:tr w:rsidR="00141CF0" w:rsidRPr="00BE4635" w14:paraId="1CB5AB24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8B32" w14:textId="77777777" w:rsidR="00141CF0" w:rsidRPr="00BE4635" w:rsidRDefault="00141CF0" w:rsidP="00264A26">
            <w:r w:rsidRPr="00BE4635">
              <w:t>Beantwoording hoofd- en deelvragen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CF23" w14:textId="77777777" w:rsidR="00141CF0" w:rsidRPr="00BE4635" w:rsidRDefault="00141CF0" w:rsidP="00264A26">
            <w:pPr>
              <w:jc w:val="center"/>
            </w:pPr>
            <w:r w:rsidRPr="00BE463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09E" w14:textId="77777777" w:rsidR="00141CF0" w:rsidRPr="00BE4635" w:rsidRDefault="00141CF0" w:rsidP="00264A26"/>
        </w:tc>
      </w:tr>
    </w:tbl>
    <w:p w14:paraId="00735155" w14:textId="77777777" w:rsidR="00141CF0" w:rsidRDefault="00141CF0" w:rsidP="00141CF0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41CF0" w14:paraId="4C57FEC6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303E7C5" w14:textId="77777777" w:rsidR="00141CF0" w:rsidRDefault="00141CF0" w:rsidP="00264A26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7DF4BC2" w14:textId="77777777" w:rsidR="00141CF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C6A1297" w14:textId="77777777" w:rsidR="00141CF0" w:rsidRDefault="00141CF0" w:rsidP="00264A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Behaald</w:t>
            </w:r>
          </w:p>
        </w:tc>
      </w:tr>
      <w:tr w:rsidR="00141CF0" w14:paraId="71B14BDD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D5DC8D" w14:textId="77777777" w:rsidR="00141CF0" w:rsidRDefault="00141CF0" w:rsidP="00264A26">
            <w:r>
              <w:rPr>
                <w:b/>
              </w:rPr>
              <w:t>Natuurwetenschappelijk experiment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7AF945" w14:textId="77777777" w:rsidR="00141CF0" w:rsidRDefault="00141CF0" w:rsidP="00264A2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B9A30F" w14:textId="77777777" w:rsidR="00141CF0" w:rsidRDefault="00141CF0" w:rsidP="00264A26">
            <w:pPr>
              <w:jc w:val="center"/>
            </w:pPr>
          </w:p>
        </w:tc>
      </w:tr>
      <w:tr w:rsidR="00141CF0" w14:paraId="4ED96862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030" w14:textId="77777777" w:rsidR="00141CF0" w:rsidRDefault="00141CF0" w:rsidP="00264A26">
            <w:r>
              <w:t xml:space="preserve">Plan van aanpak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180" w14:textId="77777777" w:rsidR="00141CF0" w:rsidRDefault="00141CF0" w:rsidP="00264A2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0F3" w14:textId="77777777" w:rsidR="00141CF0" w:rsidRDefault="00141CF0" w:rsidP="00264A26">
            <w:pPr>
              <w:jc w:val="center"/>
            </w:pPr>
          </w:p>
        </w:tc>
      </w:tr>
      <w:tr w:rsidR="00141CF0" w14:paraId="58407BFC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60E" w14:textId="77777777" w:rsidR="00141CF0" w:rsidRDefault="00141CF0" w:rsidP="00264A26">
            <w:r>
              <w:t>Hypothese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162" w14:textId="77777777" w:rsidR="00141CF0" w:rsidRDefault="00141CF0" w:rsidP="00264A2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C37" w14:textId="77777777" w:rsidR="00141CF0" w:rsidRDefault="00141CF0" w:rsidP="00264A26">
            <w:pPr>
              <w:jc w:val="center"/>
            </w:pPr>
          </w:p>
        </w:tc>
      </w:tr>
      <w:tr w:rsidR="00141CF0" w14:paraId="01480E5E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62DD" w14:textId="77777777" w:rsidR="00141CF0" w:rsidRDefault="00141CF0" w:rsidP="00264A26">
            <w:r>
              <w:t>Theoretische onderbouwing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9CD7" w14:textId="77777777" w:rsidR="00141CF0" w:rsidRDefault="00141CF0" w:rsidP="00264A2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4CE" w14:textId="77777777" w:rsidR="00141CF0" w:rsidRDefault="00141CF0" w:rsidP="00264A26">
            <w:pPr>
              <w:jc w:val="center"/>
            </w:pPr>
          </w:p>
        </w:tc>
      </w:tr>
      <w:tr w:rsidR="00141CF0" w14:paraId="63946FAB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339" w14:textId="77777777" w:rsidR="00141CF0" w:rsidRDefault="00141CF0" w:rsidP="00264A26">
            <w:r>
              <w:t>Opzet proef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C898" w14:textId="77777777" w:rsidR="00141CF0" w:rsidRDefault="00141CF0" w:rsidP="00264A2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7B6" w14:textId="77777777" w:rsidR="00141CF0" w:rsidRDefault="00141CF0" w:rsidP="00264A26">
            <w:pPr>
              <w:jc w:val="center"/>
            </w:pPr>
          </w:p>
        </w:tc>
      </w:tr>
      <w:tr w:rsidR="00141CF0" w14:paraId="1AD69EBB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B61" w14:textId="77777777" w:rsidR="00141CF0" w:rsidRDefault="00141CF0" w:rsidP="00264A26">
            <w:r>
              <w:t>Uitvoering proef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D688" w14:textId="77777777" w:rsidR="00141CF0" w:rsidRDefault="00141CF0" w:rsidP="00264A2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7A2" w14:textId="77777777" w:rsidR="00141CF0" w:rsidRDefault="00141CF0" w:rsidP="00264A26">
            <w:pPr>
              <w:jc w:val="center"/>
            </w:pPr>
          </w:p>
        </w:tc>
      </w:tr>
      <w:tr w:rsidR="00141CF0" w14:paraId="54992671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D59" w14:textId="77777777" w:rsidR="00141CF0" w:rsidRDefault="00141CF0" w:rsidP="00264A26">
            <w:r>
              <w:t>Resultatenverwerking (tabellen en grafieken)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78C2" w14:textId="77777777" w:rsidR="00141CF0" w:rsidRDefault="00141CF0" w:rsidP="00264A26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AFB" w14:textId="77777777" w:rsidR="00141CF0" w:rsidRDefault="00141CF0" w:rsidP="00264A26"/>
        </w:tc>
      </w:tr>
      <w:tr w:rsidR="00141CF0" w14:paraId="1F4CA316" w14:textId="77777777" w:rsidTr="00264A2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CED" w14:textId="77777777" w:rsidR="00141CF0" w:rsidRDefault="00141CF0" w:rsidP="00264A26">
            <w:r>
              <w:t>Conclusie, waarin o.a. de betrouwbaarheid besproken wordt (discussie)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BB4" w14:textId="77777777" w:rsidR="00141CF0" w:rsidRDefault="00141CF0" w:rsidP="00264A2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66E" w14:textId="77777777" w:rsidR="00141CF0" w:rsidRDefault="00141CF0" w:rsidP="00264A26"/>
        </w:tc>
      </w:tr>
    </w:tbl>
    <w:p w14:paraId="5A1956C3" w14:textId="77777777" w:rsidR="00141CF0" w:rsidRDefault="00141CF0" w:rsidP="00141CF0">
      <w:pPr>
        <w:rPr>
          <w:b/>
          <w:bCs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141CF0" w14:paraId="479EA6B4" w14:textId="77777777" w:rsidTr="00264A26">
        <w:tc>
          <w:tcPr>
            <w:tcW w:w="6941" w:type="dxa"/>
            <w:shd w:val="clear" w:color="auto" w:fill="808080" w:themeFill="background1" w:themeFillShade="80"/>
          </w:tcPr>
          <w:p w14:paraId="19225387" w14:textId="77777777" w:rsidR="00141CF0" w:rsidRDefault="00141CF0" w:rsidP="00264A2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4EB2FF8" w14:textId="77777777" w:rsidR="00141CF0" w:rsidRPr="005D5090" w:rsidRDefault="00141CF0" w:rsidP="00264A26">
            <w:pPr>
              <w:jc w:val="center"/>
              <w:rPr>
                <w:b/>
                <w:bCs/>
                <w:color w:val="FFFFFF" w:themeColor="background1"/>
              </w:rPr>
            </w:pPr>
            <w:r w:rsidRPr="005D5090">
              <w:rPr>
                <w:b/>
                <w:bCs/>
                <w:color w:val="FFFFFF" w:themeColor="background1"/>
              </w:rPr>
              <w:t>Max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5D9C1356" w14:textId="77777777" w:rsidR="00141CF0" w:rsidRPr="005D5090" w:rsidRDefault="00141CF0" w:rsidP="00264A26">
            <w:pPr>
              <w:jc w:val="center"/>
              <w:rPr>
                <w:b/>
                <w:bCs/>
                <w:color w:val="FFFFFF" w:themeColor="background1"/>
              </w:rPr>
            </w:pPr>
            <w:r w:rsidRPr="005D5090">
              <w:rPr>
                <w:b/>
                <w:bCs/>
                <w:color w:val="FFFFFF" w:themeColor="background1"/>
              </w:rPr>
              <w:t>Behaald</w:t>
            </w:r>
          </w:p>
        </w:tc>
      </w:tr>
      <w:tr w:rsidR="00141CF0" w14:paraId="59FA28C2" w14:textId="77777777" w:rsidTr="00264A26">
        <w:tc>
          <w:tcPr>
            <w:tcW w:w="6941" w:type="dxa"/>
            <w:shd w:val="clear" w:color="auto" w:fill="BFBFBF" w:themeFill="background1" w:themeFillShade="BF"/>
          </w:tcPr>
          <w:p w14:paraId="2C6E26C7" w14:textId="77777777" w:rsidR="00141CF0" w:rsidRPr="009E502B" w:rsidRDefault="00141CF0" w:rsidP="00264A26">
            <w:pPr>
              <w:rPr>
                <w:b/>
                <w:bCs/>
              </w:rPr>
            </w:pPr>
            <w:r w:rsidRPr="009E502B">
              <w:rPr>
                <w:b/>
                <w:bCs/>
              </w:rPr>
              <w:t>Totaal punten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D25C8A" w14:textId="77777777" w:rsidR="00141CF0" w:rsidRDefault="00141CF0" w:rsidP="00264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934CF1B" w14:textId="77777777" w:rsidR="00141CF0" w:rsidRDefault="00141CF0" w:rsidP="00264A26">
            <w:pPr>
              <w:rPr>
                <w:b/>
                <w:bCs/>
              </w:rPr>
            </w:pPr>
          </w:p>
        </w:tc>
      </w:tr>
    </w:tbl>
    <w:p w14:paraId="6CFA6E2B" w14:textId="77777777" w:rsidR="00141CF0" w:rsidRDefault="00141CF0" w:rsidP="00141CF0">
      <w:pPr>
        <w:rPr>
          <w:b/>
          <w:bCs/>
        </w:rPr>
      </w:pPr>
    </w:p>
    <w:p w14:paraId="5E6163B3" w14:textId="77777777" w:rsidR="00141CF0" w:rsidRPr="005D5090" w:rsidRDefault="00141CF0" w:rsidP="00141CF0">
      <w:pPr>
        <w:rPr>
          <w:b/>
          <w:bCs/>
        </w:rPr>
      </w:pPr>
      <w:r w:rsidRPr="005D5090">
        <w:rPr>
          <w:b/>
          <w:bCs/>
        </w:rPr>
        <w:t xml:space="preserve">Naam </w:t>
      </w:r>
      <w:r>
        <w:rPr>
          <w:b/>
          <w:bCs/>
        </w:rPr>
        <w:t>eerste</w:t>
      </w:r>
      <w:r w:rsidRPr="005D5090">
        <w:rPr>
          <w:b/>
          <w:bCs/>
        </w:rPr>
        <w:t xml:space="preserve"> begeleider:</w:t>
      </w:r>
      <w:r w:rsidRPr="005D5090">
        <w:rPr>
          <w:b/>
          <w:bCs/>
        </w:rPr>
        <w:tab/>
      </w:r>
      <w:r w:rsidRPr="005D5090">
        <w:rPr>
          <w:b/>
          <w:bCs/>
        </w:rPr>
        <w:tab/>
      </w:r>
      <w:r>
        <w:rPr>
          <w:b/>
          <w:bCs/>
        </w:rPr>
        <w:tab/>
      </w:r>
      <w:r w:rsidRPr="005D5090">
        <w:rPr>
          <w:b/>
          <w:bCs/>
        </w:rPr>
        <w:tab/>
        <w:t>Naam tweede beoordelaar:</w:t>
      </w:r>
    </w:p>
    <w:p w14:paraId="593AC270" w14:textId="77777777" w:rsidR="00141CF0" w:rsidRPr="005D5090" w:rsidRDefault="00141CF0" w:rsidP="00141CF0">
      <w:pPr>
        <w:rPr>
          <w:b/>
          <w:bCs/>
        </w:rPr>
      </w:pPr>
      <w:r>
        <w:rPr>
          <w:b/>
          <w:bCs/>
        </w:rPr>
        <w:t>Handtekening</w:t>
      </w:r>
      <w:r w:rsidRPr="005D5090">
        <w:rPr>
          <w:b/>
          <w:bCs/>
        </w:rPr>
        <w:t>:</w:t>
      </w:r>
      <w:r w:rsidRPr="005D5090">
        <w:rPr>
          <w:b/>
          <w:bCs/>
        </w:rPr>
        <w:tab/>
      </w:r>
      <w:r w:rsidRPr="005D5090">
        <w:rPr>
          <w:b/>
          <w:bCs/>
        </w:rPr>
        <w:tab/>
      </w:r>
      <w:r w:rsidRPr="005D5090">
        <w:rPr>
          <w:b/>
          <w:bCs/>
        </w:rPr>
        <w:tab/>
      </w:r>
      <w:r w:rsidRPr="005D5090">
        <w:rPr>
          <w:b/>
          <w:bCs/>
        </w:rPr>
        <w:tab/>
      </w:r>
      <w:r w:rsidRPr="005D5090">
        <w:rPr>
          <w:b/>
          <w:bCs/>
        </w:rPr>
        <w:tab/>
      </w:r>
      <w:r w:rsidRPr="005D5090">
        <w:rPr>
          <w:b/>
          <w:bCs/>
        </w:rPr>
        <w:tab/>
      </w:r>
      <w:r>
        <w:rPr>
          <w:b/>
          <w:bCs/>
        </w:rPr>
        <w:t>Handtekening</w:t>
      </w:r>
      <w:r w:rsidRPr="005D5090">
        <w:rPr>
          <w:b/>
          <w:bCs/>
        </w:rPr>
        <w:t>:</w:t>
      </w:r>
    </w:p>
    <w:p w14:paraId="203A4530" w14:textId="485DDC8D" w:rsidR="001F6D7C" w:rsidRDefault="001F6D7C"/>
    <w:sectPr w:rsidR="001F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6E19"/>
    <w:multiLevelType w:val="hybridMultilevel"/>
    <w:tmpl w:val="CB7861E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2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F0"/>
    <w:rsid w:val="00141CF0"/>
    <w:rsid w:val="001F6D7C"/>
    <w:rsid w:val="006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89BE"/>
  <w15:chartTrackingRefBased/>
  <w15:docId w15:val="{EFCD4CAC-CBA0-4A63-88F8-8689D12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1CF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1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41C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14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1834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Verwoerdt, Henriëtte</dc:creator>
  <cp:keywords/>
  <dc:description/>
  <cp:lastModifiedBy>Bouwens, Daniëlle</cp:lastModifiedBy>
  <cp:revision>2</cp:revision>
  <dcterms:created xsi:type="dcterms:W3CDTF">2022-11-09T08:41:00Z</dcterms:created>
  <dcterms:modified xsi:type="dcterms:W3CDTF">2022-11-09T08:41:00Z</dcterms:modified>
</cp:coreProperties>
</file>